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C50B" w14:textId="30F64D9A" w:rsidR="00547C6D" w:rsidRPr="00363508" w:rsidRDefault="005A40DC" w:rsidP="00A77B25">
      <w:pPr>
        <w:jc w:val="center"/>
        <w:rPr>
          <w:sz w:val="28"/>
          <w:szCs w:val="28"/>
        </w:rPr>
      </w:pPr>
      <w:r w:rsidRPr="00363508">
        <w:rPr>
          <w:rFonts w:hint="eastAsia"/>
          <w:sz w:val="28"/>
          <w:szCs w:val="28"/>
        </w:rPr>
        <w:t>訪問診療同意</w:t>
      </w:r>
      <w:r w:rsidR="00074FFA" w:rsidRPr="00363508">
        <w:rPr>
          <w:rFonts w:hint="eastAsia"/>
          <w:sz w:val="28"/>
          <w:szCs w:val="28"/>
        </w:rPr>
        <w:t>書</w:t>
      </w:r>
    </w:p>
    <w:p w14:paraId="07CF0A78" w14:textId="77777777" w:rsidR="00547C6D" w:rsidRDefault="00547C6D" w:rsidP="0090453C">
      <w:pPr>
        <w:ind w:firstLineChars="100" w:firstLine="210"/>
      </w:pPr>
    </w:p>
    <w:p w14:paraId="126B1E8C" w14:textId="3413898C" w:rsidR="00547C6D" w:rsidRDefault="00547C6D" w:rsidP="0090453C">
      <w:pPr>
        <w:ind w:firstLineChars="100" w:firstLine="210"/>
      </w:pPr>
      <w:r>
        <w:rPr>
          <w:rFonts w:hint="eastAsia"/>
        </w:rPr>
        <w:t>私は、訪問診療</w:t>
      </w:r>
      <w:r w:rsidR="006365CC">
        <w:rPr>
          <w:rFonts w:hint="eastAsia"/>
        </w:rPr>
        <w:t>に関わる下記</w:t>
      </w:r>
      <w:r>
        <w:rPr>
          <w:rFonts w:hint="eastAsia"/>
        </w:rPr>
        <w:t>の内容について説明を受け、医</w:t>
      </w:r>
      <w:r w:rsidR="00073114">
        <w:rPr>
          <w:rFonts w:hint="eastAsia"/>
        </w:rPr>
        <w:t>療法人生寿会かわな病院</w:t>
      </w:r>
      <w:r w:rsidR="009576F8">
        <w:rPr>
          <w:rFonts w:hint="eastAsia"/>
        </w:rPr>
        <w:t>の実施する</w:t>
      </w:r>
      <w:r w:rsidR="00073114">
        <w:rPr>
          <w:rFonts w:hint="eastAsia"/>
        </w:rPr>
        <w:t>訪問診療</w:t>
      </w:r>
      <w:r w:rsidR="00363508">
        <w:rPr>
          <w:rFonts w:hint="eastAsia"/>
        </w:rPr>
        <w:t>に同意します</w:t>
      </w:r>
      <w:r w:rsidR="00073114">
        <w:rPr>
          <w:rFonts w:hint="eastAsia"/>
        </w:rPr>
        <w:t>。</w:t>
      </w:r>
      <w:r w:rsidR="00363508">
        <w:rPr>
          <w:rFonts w:hint="eastAsia"/>
        </w:rPr>
        <w:t>また、</w:t>
      </w:r>
      <w:r w:rsidR="00074FFA">
        <w:rPr>
          <w:rFonts w:hint="eastAsia"/>
        </w:rPr>
        <w:t>担当</w:t>
      </w:r>
      <w:r w:rsidR="00DA068E">
        <w:rPr>
          <w:rFonts w:hint="eastAsia"/>
        </w:rPr>
        <w:t>医師</w:t>
      </w:r>
      <w:r w:rsidR="00074FFA">
        <w:rPr>
          <w:rFonts w:hint="eastAsia"/>
        </w:rPr>
        <w:t>の判断</w:t>
      </w:r>
      <w:r w:rsidR="00363508">
        <w:rPr>
          <w:rFonts w:hint="eastAsia"/>
        </w:rPr>
        <w:t>により、</w:t>
      </w:r>
      <w:r w:rsidR="00074FFA">
        <w:rPr>
          <w:rFonts w:hint="eastAsia"/>
        </w:rPr>
        <w:t>必要に応じて採血等の検査を行うことや薬の変更を行うこ</w:t>
      </w:r>
      <w:r w:rsidR="00DA068E">
        <w:rPr>
          <w:rFonts w:hint="eastAsia"/>
        </w:rPr>
        <w:t>と</w:t>
      </w:r>
      <w:r w:rsidR="00DB33C5">
        <w:rPr>
          <w:rFonts w:hint="eastAsia"/>
        </w:rPr>
        <w:t>に</w:t>
      </w:r>
      <w:r w:rsidR="00074FFA">
        <w:rPr>
          <w:rFonts w:hint="eastAsia"/>
        </w:rPr>
        <w:t>同意いたします。</w:t>
      </w:r>
      <w:r w:rsidR="00642A8F">
        <w:rPr>
          <w:rFonts w:hint="eastAsia"/>
        </w:rPr>
        <w:t>必要に応じて</w:t>
      </w:r>
      <w:r w:rsidR="00642A8F">
        <w:rPr>
          <w:rFonts w:hint="eastAsia"/>
        </w:rPr>
        <w:t>ICT</w:t>
      </w:r>
      <w:r w:rsidR="00642A8F">
        <w:rPr>
          <w:rFonts w:hint="eastAsia"/>
        </w:rPr>
        <w:t>ツールなども活用し</w:t>
      </w:r>
      <w:r>
        <w:rPr>
          <w:rFonts w:hint="eastAsia"/>
        </w:rPr>
        <w:t>連携医療機関、訪問看護ステーション、居宅介護支援事業</w:t>
      </w:r>
      <w:r w:rsidR="001241D7">
        <w:rPr>
          <w:rFonts w:hint="eastAsia"/>
        </w:rPr>
        <w:t>所</w:t>
      </w:r>
      <w:r w:rsidR="00642A8F">
        <w:rPr>
          <w:rFonts w:hint="eastAsia"/>
        </w:rPr>
        <w:t>、入居施設の看護スタッフ</w:t>
      </w:r>
      <w:r>
        <w:rPr>
          <w:rFonts w:hint="eastAsia"/>
        </w:rPr>
        <w:t>等に私の情報を提供することにも同意いたします。</w:t>
      </w:r>
    </w:p>
    <w:tbl>
      <w:tblPr>
        <w:tblpPr w:leftFromText="142" w:rightFromText="142" w:vertAnchor="text" w:horzAnchor="margin" w:tblpY="588"/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7"/>
      </w:tblGrid>
      <w:tr w:rsidR="00DB33C5" w:rsidRPr="009C3C41" w14:paraId="0F023548" w14:textId="77777777" w:rsidTr="00DB33C5">
        <w:trPr>
          <w:trHeight w:val="855"/>
        </w:trPr>
        <w:tc>
          <w:tcPr>
            <w:tcW w:w="8727" w:type="dxa"/>
          </w:tcPr>
          <w:p w14:paraId="00C94F19" w14:textId="77777777" w:rsidR="00DB33C5" w:rsidRPr="009C3C41" w:rsidRDefault="00DB33C5" w:rsidP="00DB33C5">
            <w:pPr>
              <w:rPr>
                <w:sz w:val="18"/>
                <w:szCs w:val="18"/>
              </w:rPr>
            </w:pPr>
            <w:r w:rsidRPr="009C3C41">
              <w:rPr>
                <w:sz w:val="18"/>
                <w:szCs w:val="18"/>
              </w:rPr>
              <w:t>(</w:t>
            </w:r>
            <w:r w:rsidRPr="009C3C41">
              <w:rPr>
                <w:rFonts w:hint="eastAsia"/>
                <w:sz w:val="18"/>
                <w:szCs w:val="18"/>
              </w:rPr>
              <w:t>訪問診療が必要な理由</w:t>
            </w:r>
            <w:r w:rsidRPr="009C3C41">
              <w:rPr>
                <w:sz w:val="18"/>
                <w:szCs w:val="18"/>
              </w:rPr>
              <w:t>)</w:t>
            </w:r>
          </w:p>
          <w:p w14:paraId="45EC22DC" w14:textId="77777777" w:rsidR="00DB33C5" w:rsidRPr="009C3C41" w:rsidRDefault="00DB33C5" w:rsidP="00DB33C5"/>
        </w:tc>
      </w:tr>
    </w:tbl>
    <w:p w14:paraId="327FA51F" w14:textId="77777777" w:rsidR="005A40DC" w:rsidRDefault="005A40DC" w:rsidP="005A40DC">
      <w:pPr>
        <w:ind w:firstLineChars="100" w:firstLine="280"/>
        <w:rPr>
          <w:sz w:val="28"/>
          <w:szCs w:val="28"/>
        </w:rPr>
      </w:pPr>
      <w:r w:rsidRPr="005A40DC">
        <w:rPr>
          <w:rFonts w:hint="eastAsia"/>
          <w:sz w:val="28"/>
          <w:szCs w:val="28"/>
        </w:rPr>
        <w:t>＜内　容＞</w:t>
      </w:r>
    </w:p>
    <w:p w14:paraId="5055FBAA" w14:textId="53534264" w:rsidR="006365CC" w:rsidRPr="00363508" w:rsidRDefault="006365CC" w:rsidP="00FD6B03">
      <w:pPr>
        <w:spacing w:line="0" w:lineRule="atLeast"/>
        <w:ind w:firstLineChars="200" w:firstLine="480"/>
        <w:rPr>
          <w:sz w:val="24"/>
          <w:szCs w:val="24"/>
        </w:rPr>
      </w:pPr>
      <w:r w:rsidRPr="00363508">
        <w:rPr>
          <w:rFonts w:hint="eastAsia"/>
          <w:sz w:val="24"/>
          <w:szCs w:val="24"/>
        </w:rPr>
        <w:t xml:space="preserve">□　</w:t>
      </w:r>
      <w:r w:rsidR="00363508" w:rsidRPr="00363508">
        <w:rPr>
          <w:rFonts w:hint="eastAsia"/>
          <w:sz w:val="24"/>
          <w:szCs w:val="24"/>
        </w:rPr>
        <w:t>訪問診療</w:t>
      </w:r>
    </w:p>
    <w:p w14:paraId="38B71F3A" w14:textId="58E14B27" w:rsidR="00A918DF" w:rsidRDefault="00A918DF" w:rsidP="00322567">
      <w:pPr>
        <w:tabs>
          <w:tab w:val="left" w:pos="426"/>
        </w:tabs>
        <w:spacing w:line="0" w:lineRule="atLeast"/>
        <w:ind w:firstLineChars="200" w:firstLine="480"/>
        <w:rPr>
          <w:sz w:val="28"/>
          <w:szCs w:val="28"/>
        </w:rPr>
      </w:pPr>
      <w:r w:rsidRPr="00363508">
        <w:rPr>
          <w:rFonts w:hint="eastAsia"/>
          <w:sz w:val="24"/>
          <w:szCs w:val="24"/>
        </w:rPr>
        <w:t>□　誤穿刺、汚染事故等の採血及び感染症検査</w:t>
      </w:r>
    </w:p>
    <w:p w14:paraId="62DA108E" w14:textId="23AF8A38" w:rsidR="00322567" w:rsidRDefault="00322567" w:rsidP="00322567">
      <w:pPr>
        <w:spacing w:line="0" w:lineRule="atLeast"/>
        <w:ind w:firstLineChars="607" w:firstLine="1275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0F720" wp14:editId="31938BEF">
                <wp:simplePos x="0" y="0"/>
                <wp:positionH relativeFrom="column">
                  <wp:posOffset>681990</wp:posOffset>
                </wp:positionH>
                <wp:positionV relativeFrom="paragraph">
                  <wp:posOffset>17144</wp:posOffset>
                </wp:positionV>
                <wp:extent cx="4876800" cy="4476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23D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3.7pt;margin-top:1.35pt;width:38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" strokecolor="black [3213]"/>
            </w:pict>
          </mc:Fallback>
        </mc:AlternateContent>
      </w:r>
      <w:r w:rsidR="00DB33C5">
        <w:rPr>
          <w:rFonts w:asciiTheme="minorEastAsia" w:eastAsiaTheme="minorEastAsia" w:hAnsiTheme="minorEastAsia" w:hint="eastAsia"/>
          <w:sz w:val="18"/>
          <w:szCs w:val="18"/>
        </w:rPr>
        <w:t>利用者</w:t>
      </w:r>
      <w:r w:rsidR="00A918DF" w:rsidRPr="00112A3F">
        <w:rPr>
          <w:rFonts w:asciiTheme="minorEastAsia" w:eastAsiaTheme="minorEastAsia" w:hAnsiTheme="minorEastAsia" w:hint="eastAsia"/>
          <w:sz w:val="18"/>
          <w:szCs w:val="18"/>
        </w:rPr>
        <w:t>の血液の付着した針が、誤って職員に刺さってしまうなどの事故が発生した</w:t>
      </w:r>
      <w:r>
        <w:rPr>
          <w:rFonts w:asciiTheme="minorEastAsia" w:eastAsiaTheme="minorEastAsia" w:hAnsiTheme="minorEastAsia" w:hint="eastAsia"/>
          <w:sz w:val="18"/>
          <w:szCs w:val="18"/>
        </w:rPr>
        <w:t>場合</w:t>
      </w:r>
      <w:r w:rsidR="00A918DF" w:rsidRPr="00112A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A918DF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</w:p>
    <w:p w14:paraId="18AA95F5" w14:textId="0AE59489" w:rsidR="00322567" w:rsidRDefault="00A918DF" w:rsidP="00322567">
      <w:pPr>
        <w:spacing w:line="0" w:lineRule="atLeast"/>
        <w:ind w:firstLineChars="708" w:firstLine="1274"/>
        <w:rPr>
          <w:rFonts w:asciiTheme="minorEastAsia" w:eastAsiaTheme="minorEastAsia" w:hAnsiTheme="minorEastAsia"/>
          <w:sz w:val="18"/>
          <w:szCs w:val="18"/>
        </w:rPr>
      </w:pPr>
      <w:r w:rsidRPr="00112A3F">
        <w:rPr>
          <w:rFonts w:asciiTheme="minorEastAsia" w:eastAsiaTheme="minorEastAsia" w:hAnsiTheme="minorEastAsia" w:hint="eastAsia"/>
          <w:sz w:val="18"/>
          <w:szCs w:val="18"/>
        </w:rPr>
        <w:t>職員のウイルス感染予防のため、</w:t>
      </w:r>
      <w:r w:rsidR="00DB33C5">
        <w:rPr>
          <w:rFonts w:asciiTheme="minorEastAsia" w:eastAsiaTheme="minorEastAsia" w:hAnsiTheme="minorEastAsia" w:hint="eastAsia"/>
          <w:sz w:val="18"/>
          <w:szCs w:val="18"/>
        </w:rPr>
        <w:t>利用者</w:t>
      </w:r>
      <w:r w:rsidRPr="00112A3F">
        <w:rPr>
          <w:rFonts w:asciiTheme="minorEastAsia" w:eastAsiaTheme="minorEastAsia" w:hAnsiTheme="minorEastAsia" w:hint="eastAsia"/>
          <w:sz w:val="18"/>
          <w:szCs w:val="18"/>
        </w:rPr>
        <w:t>の血液検査（B型・C型肝炎ウイルス検査、</w:t>
      </w:r>
    </w:p>
    <w:p w14:paraId="0DA4873F" w14:textId="76CC5A21" w:rsidR="00F97FDD" w:rsidRPr="00F97FDD" w:rsidRDefault="00A918DF" w:rsidP="00322567">
      <w:pPr>
        <w:spacing w:line="0" w:lineRule="atLeast"/>
        <w:ind w:firstLineChars="708" w:firstLine="1274"/>
        <w:rPr>
          <w:sz w:val="28"/>
          <w:szCs w:val="28"/>
        </w:rPr>
      </w:pPr>
      <w:r w:rsidRPr="00112A3F">
        <w:rPr>
          <w:rFonts w:asciiTheme="minorEastAsia" w:eastAsiaTheme="minorEastAsia" w:hAnsiTheme="minorEastAsia" w:hint="eastAsia"/>
          <w:sz w:val="18"/>
          <w:szCs w:val="18"/>
        </w:rPr>
        <w:t>HIVウイルス検査、梅毒検査）を行うことに同意します。</w:t>
      </w:r>
    </w:p>
    <w:p w14:paraId="7BE5313B" w14:textId="585EC57C" w:rsidR="007677D5" w:rsidRDefault="00AB6A77" w:rsidP="00AB6A77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E4C9" wp14:editId="4B8CECE7">
                <wp:simplePos x="0" y="0"/>
                <wp:positionH relativeFrom="column">
                  <wp:posOffset>300990</wp:posOffset>
                </wp:positionH>
                <wp:positionV relativeFrom="paragraph">
                  <wp:posOffset>43815</wp:posOffset>
                </wp:positionV>
                <wp:extent cx="513397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ED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7pt;margin-top:3.45pt;width:40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" strokecolor="black [3213]"/>
            </w:pict>
          </mc:Fallback>
        </mc:AlternateContent>
      </w:r>
      <w:r>
        <w:rPr>
          <w:rFonts w:hint="eastAsia"/>
        </w:rPr>
        <w:t>特記事項：</w:t>
      </w:r>
    </w:p>
    <w:p w14:paraId="229EB13A" w14:textId="62C2C48D" w:rsidR="0045317F" w:rsidRDefault="0045317F" w:rsidP="0090453C">
      <w:pPr>
        <w:ind w:firstLineChars="100" w:firstLine="210"/>
      </w:pPr>
    </w:p>
    <w:p w14:paraId="06C5855C" w14:textId="77777777" w:rsidR="00D40E88" w:rsidRPr="00D40E88" w:rsidRDefault="006365CC" w:rsidP="00D40E88">
      <w:pPr>
        <w:spacing w:line="280" w:lineRule="exac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■</w:t>
      </w:r>
      <w:r w:rsidR="00D40E88" w:rsidRPr="00D40E88">
        <w:rPr>
          <w:rFonts w:hAnsi="ＭＳ ゴシック" w:hint="eastAsia"/>
          <w:szCs w:val="21"/>
        </w:rPr>
        <w:t>説明年月日：　　　　　年　　　　月　　　　日</w:t>
      </w:r>
    </w:p>
    <w:p w14:paraId="6299D6BD" w14:textId="77777777" w:rsidR="00D40E88" w:rsidRPr="00D40E88" w:rsidRDefault="00D40E88" w:rsidP="00D40E88">
      <w:pPr>
        <w:spacing w:line="280" w:lineRule="exact"/>
        <w:rPr>
          <w:rFonts w:hAnsi="ＭＳ ゴシック"/>
          <w:szCs w:val="21"/>
        </w:rPr>
      </w:pPr>
    </w:p>
    <w:p w14:paraId="42CFF2F7" w14:textId="77777777" w:rsidR="00D40E88" w:rsidRPr="00CF5401" w:rsidRDefault="006365CC" w:rsidP="00D40E88">
      <w:pPr>
        <w:spacing w:line="280" w:lineRule="exact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</w:rPr>
        <w:t>■</w:t>
      </w:r>
      <w:r w:rsidR="00CF5401">
        <w:rPr>
          <w:rFonts w:hAnsi="ＭＳ ゴシック" w:hint="eastAsia"/>
          <w:szCs w:val="21"/>
        </w:rPr>
        <w:t>説明者氏名：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</w:t>
      </w:r>
    </w:p>
    <w:p w14:paraId="3EA8D38F" w14:textId="77777777" w:rsidR="00D40E88" w:rsidRP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6DC8E904" w14:textId="77777777" w:rsidR="00D40E88" w:rsidRPr="00D40E88" w:rsidRDefault="006365CC" w:rsidP="00D40E88">
      <w:pPr>
        <w:spacing w:line="280" w:lineRule="exact"/>
        <w:ind w:left="284" w:hanging="248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■</w:t>
      </w:r>
      <w:r w:rsidR="00D40E88" w:rsidRPr="00D40E88">
        <w:rPr>
          <w:rFonts w:hAnsi="ＭＳ ゴシック" w:hint="eastAsia"/>
          <w:szCs w:val="21"/>
        </w:rPr>
        <w:t>利用者</w:t>
      </w:r>
    </w:p>
    <w:p w14:paraId="4FA03703" w14:textId="77777777" w:rsidR="00D40E88" w:rsidRP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  <w:r w:rsidRPr="00D40E88">
        <w:rPr>
          <w:rFonts w:hAnsi="ＭＳ ゴシック" w:hint="eastAsia"/>
          <w:szCs w:val="21"/>
        </w:rPr>
        <w:t xml:space="preserve">氏　　</w:t>
      </w:r>
      <w:r w:rsidRPr="00D40E88">
        <w:rPr>
          <w:rFonts w:hAnsi="ＭＳ ゴシック" w:hint="eastAsia"/>
          <w:szCs w:val="21"/>
        </w:rPr>
        <w:t xml:space="preserve"> </w:t>
      </w:r>
      <w:r w:rsidR="006365CC">
        <w:rPr>
          <w:rFonts w:hAnsi="ＭＳ ゴシック" w:hint="eastAsia"/>
          <w:szCs w:val="21"/>
        </w:rPr>
        <w:t xml:space="preserve"> </w:t>
      </w:r>
      <w:r w:rsidR="00CF5401">
        <w:rPr>
          <w:rFonts w:hAnsi="ＭＳ ゴシック" w:hint="eastAsia"/>
          <w:szCs w:val="21"/>
        </w:rPr>
        <w:t>名：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</w:t>
      </w:r>
      <w:r w:rsidRPr="00D40E88">
        <w:rPr>
          <w:rFonts w:hAnsi="ＭＳ ゴシック" w:hint="eastAsia"/>
          <w:szCs w:val="21"/>
        </w:rPr>
        <w:t xml:space="preserve">　印</w:t>
      </w:r>
    </w:p>
    <w:p w14:paraId="506B51F8" w14:textId="77777777" w:rsidR="00D40E88" w:rsidRPr="00D40E88" w:rsidRDefault="00D40E88" w:rsidP="00D40E88">
      <w:pPr>
        <w:spacing w:line="280" w:lineRule="exact"/>
        <w:ind w:left="426"/>
        <w:rPr>
          <w:rFonts w:hAnsi="ＭＳ ゴシック"/>
          <w:szCs w:val="21"/>
        </w:rPr>
      </w:pPr>
    </w:p>
    <w:p w14:paraId="403475CE" w14:textId="500055F0" w:rsidR="00D40E88" w:rsidRPr="00D40E88" w:rsidRDefault="006365CC" w:rsidP="00D40E88">
      <w:pPr>
        <w:spacing w:line="280" w:lineRule="exact"/>
        <w:ind w:left="284" w:hanging="248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■ご家族または</w:t>
      </w:r>
      <w:r w:rsidR="00D40E88" w:rsidRPr="00D40E88">
        <w:rPr>
          <w:rFonts w:hAnsi="ＭＳ ゴシック" w:hint="eastAsia"/>
          <w:szCs w:val="21"/>
        </w:rPr>
        <w:t>代理人（選任した場合）</w:t>
      </w:r>
    </w:p>
    <w:p w14:paraId="37982A17" w14:textId="77777777" w:rsidR="00D40E88" w:rsidRPr="00D40E88" w:rsidRDefault="006365CC" w:rsidP="00D40E88">
      <w:pPr>
        <w:spacing w:line="280" w:lineRule="exact"/>
        <w:ind w:left="142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私は、利用者に代わり、上記署名を行いました。私は、本人の同意</w:t>
      </w:r>
      <w:r w:rsidR="00D40E88" w:rsidRPr="00D40E88">
        <w:rPr>
          <w:rFonts w:hAnsi="ＭＳ ゴシック" w:hint="eastAsia"/>
          <w:szCs w:val="21"/>
        </w:rPr>
        <w:t>意思を確認しました。</w:t>
      </w:r>
    </w:p>
    <w:p w14:paraId="63938E6B" w14:textId="77777777" w:rsidR="00D40E88" w:rsidRP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2ECB8573" w14:textId="77777777" w:rsid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  <w:r w:rsidRPr="00D40E88">
        <w:rPr>
          <w:rFonts w:hAnsi="ＭＳ ゴシック" w:hint="eastAsia"/>
          <w:szCs w:val="21"/>
        </w:rPr>
        <w:t xml:space="preserve">氏　</w:t>
      </w:r>
      <w:r w:rsidRPr="00D40E88">
        <w:rPr>
          <w:rFonts w:hAnsi="ＭＳ ゴシック" w:hint="eastAsia"/>
          <w:szCs w:val="21"/>
        </w:rPr>
        <w:t xml:space="preserve">   </w:t>
      </w:r>
      <w:r w:rsidR="006365CC">
        <w:rPr>
          <w:rFonts w:hAnsi="ＭＳ ゴシック" w:hint="eastAsia"/>
          <w:szCs w:val="21"/>
        </w:rPr>
        <w:t xml:space="preserve"> </w:t>
      </w:r>
      <w:r w:rsidR="00CF5401">
        <w:rPr>
          <w:rFonts w:hAnsi="ＭＳ ゴシック" w:hint="eastAsia"/>
          <w:szCs w:val="21"/>
        </w:rPr>
        <w:t>名：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</w:t>
      </w:r>
      <w:r w:rsidRPr="00D40E88">
        <w:rPr>
          <w:rFonts w:hAnsi="ＭＳ ゴシック" w:hint="eastAsia"/>
          <w:szCs w:val="21"/>
        </w:rPr>
        <w:t xml:space="preserve">　印</w:t>
      </w:r>
    </w:p>
    <w:p w14:paraId="50CB59CE" w14:textId="77777777" w:rsidR="00BB7A8A" w:rsidRPr="00D40E88" w:rsidRDefault="00BB7A8A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24410330" w14:textId="77777777" w:rsidR="00D40E88" w:rsidRPr="00D40E88" w:rsidRDefault="00BB7A8A" w:rsidP="00BB7A8A">
      <w:pPr>
        <w:spacing w:line="280" w:lineRule="exact"/>
        <w:ind w:leftChars="100" w:left="210" w:firstLineChars="600" w:firstLine="126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〒</w:t>
      </w:r>
    </w:p>
    <w:p w14:paraId="6D24099F" w14:textId="642942B4" w:rsidR="00D40E88" w:rsidRPr="00CF5401" w:rsidRDefault="00D40E88" w:rsidP="00D40E88">
      <w:pPr>
        <w:spacing w:line="280" w:lineRule="exact"/>
        <w:ind w:left="426" w:hanging="248"/>
        <w:rPr>
          <w:rFonts w:hAnsi="ＭＳ ゴシック"/>
          <w:szCs w:val="21"/>
          <w:u w:val="single"/>
        </w:rPr>
      </w:pPr>
      <w:r w:rsidRPr="00D40E88">
        <w:rPr>
          <w:rFonts w:hAnsi="ＭＳ ゴシック" w:hint="eastAsia"/>
          <w:szCs w:val="21"/>
        </w:rPr>
        <w:t>住</w:t>
      </w:r>
      <w:r w:rsidR="00BB7A8A">
        <w:rPr>
          <w:rFonts w:hAnsi="ＭＳ ゴシック" w:hint="eastAsia"/>
          <w:szCs w:val="21"/>
        </w:rPr>
        <w:t xml:space="preserve">　</w:t>
      </w:r>
      <w:r w:rsidR="00DA068E">
        <w:rPr>
          <w:rFonts w:hAnsi="ＭＳ ゴシック" w:hint="eastAsia"/>
          <w:szCs w:val="21"/>
        </w:rPr>
        <w:t xml:space="preserve">　　</w:t>
      </w:r>
      <w:r w:rsidR="00CF5401">
        <w:rPr>
          <w:rFonts w:hAnsi="ＭＳ ゴシック" w:hint="eastAsia"/>
          <w:szCs w:val="21"/>
        </w:rPr>
        <w:t>所：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A921A04" w14:textId="77777777" w:rsid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71FCCBAA" w14:textId="7743E786" w:rsidR="005E2638" w:rsidRPr="00CF5401" w:rsidRDefault="005E2638" w:rsidP="00D40E88">
      <w:pPr>
        <w:spacing w:line="280" w:lineRule="exact"/>
        <w:ind w:left="426" w:hanging="248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</w:rPr>
        <w:t>連絡先電話番号：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　　　</w:t>
      </w:r>
    </w:p>
    <w:p w14:paraId="0A1E2C27" w14:textId="77777777" w:rsidR="005E2638" w:rsidRPr="00DB33C5" w:rsidRDefault="005E2638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42907D27" w14:textId="6171E011" w:rsidR="00D40E88" w:rsidRPr="00CF5401" w:rsidRDefault="00D40E88" w:rsidP="00D40E88">
      <w:pPr>
        <w:spacing w:line="280" w:lineRule="exact"/>
        <w:ind w:left="426" w:hanging="248"/>
        <w:rPr>
          <w:rFonts w:hAnsi="ＭＳ ゴシック"/>
          <w:szCs w:val="21"/>
          <w:u w:val="single"/>
        </w:rPr>
      </w:pPr>
      <w:r w:rsidRPr="00D40E88">
        <w:rPr>
          <w:rFonts w:hAnsi="ＭＳ ゴシック" w:hint="eastAsia"/>
          <w:szCs w:val="21"/>
        </w:rPr>
        <w:t>本人との関係</w:t>
      </w:r>
      <w:r w:rsidRPr="00D40E88">
        <w:rPr>
          <w:rFonts w:hAnsi="ＭＳ ゴシック" w:hint="eastAsia"/>
          <w:szCs w:val="21"/>
        </w:rPr>
        <w:t xml:space="preserve">  </w:t>
      </w:r>
      <w:r w:rsidR="00CF5401">
        <w:rPr>
          <w:rFonts w:hAnsi="ＭＳ ゴシック" w:hint="eastAsia"/>
          <w:szCs w:val="21"/>
        </w:rPr>
        <w:t>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　　　</w:t>
      </w:r>
    </w:p>
    <w:p w14:paraId="6C85A024" w14:textId="77777777" w:rsidR="00DA068E" w:rsidRDefault="00DA068E" w:rsidP="00A854DC">
      <w:pPr>
        <w:spacing w:line="280" w:lineRule="exact"/>
        <w:rPr>
          <w:rFonts w:hAnsi="ＭＳ ゴシック"/>
          <w:szCs w:val="21"/>
          <w:u w:val="single"/>
        </w:rPr>
      </w:pPr>
    </w:p>
    <w:p w14:paraId="3C1E28B8" w14:textId="195EFFBC" w:rsidR="00A854DC" w:rsidRDefault="00A854DC" w:rsidP="00A854DC">
      <w:pPr>
        <w:spacing w:line="280" w:lineRule="exact"/>
        <w:rPr>
          <w:rFonts w:hAnsi="ＭＳ ゴシック"/>
          <w:szCs w:val="21"/>
          <w:u w:val="single"/>
        </w:rPr>
      </w:pPr>
      <w:r w:rsidRPr="00FC3EC8">
        <w:rPr>
          <w:rFonts w:hAnsi="ＭＳ ゴシック" w:hint="eastAsia"/>
          <w:szCs w:val="21"/>
          <w:u w:val="single"/>
        </w:rPr>
        <w:t>■請求書送付先</w:t>
      </w:r>
      <w:r w:rsidR="00DA068E" w:rsidRPr="00F02B05">
        <w:rPr>
          <w:rFonts w:hAnsi="ＭＳ ゴシック" w:hint="eastAsia"/>
          <w:szCs w:val="21"/>
          <w:u w:val="single"/>
        </w:rPr>
        <w:t xml:space="preserve">　　　□</w:t>
      </w:r>
      <w:r w:rsidR="00DA068E" w:rsidRPr="00F02B05">
        <w:rPr>
          <w:rFonts w:hAnsi="ＭＳ ゴシック" w:hint="eastAsia"/>
          <w:szCs w:val="21"/>
          <w:u w:val="single"/>
        </w:rPr>
        <w:t xml:space="preserve"> </w:t>
      </w:r>
      <w:r w:rsidR="00DA068E" w:rsidRPr="00F02B05">
        <w:rPr>
          <w:rFonts w:hAnsi="ＭＳ ゴシック" w:hint="eastAsia"/>
          <w:szCs w:val="21"/>
          <w:u w:val="single"/>
        </w:rPr>
        <w:t>本人</w:t>
      </w:r>
      <w:r w:rsidR="00DA068E" w:rsidRPr="00F02B05">
        <w:rPr>
          <w:rFonts w:hAnsi="ＭＳ ゴシック" w:hint="eastAsia"/>
          <w:szCs w:val="21"/>
          <w:u w:val="single"/>
        </w:rPr>
        <w:t xml:space="preserve"> </w:t>
      </w:r>
      <w:r w:rsidR="00DA068E" w:rsidRPr="00F02B05">
        <w:rPr>
          <w:rFonts w:hAnsi="ＭＳ ゴシック"/>
          <w:szCs w:val="21"/>
          <w:u w:val="single"/>
        </w:rPr>
        <w:t xml:space="preserve">   </w:t>
      </w:r>
      <w:r w:rsidR="00DA068E" w:rsidRPr="00F02B05">
        <w:rPr>
          <w:rFonts w:hAnsi="ＭＳ ゴシック" w:hint="eastAsia"/>
          <w:szCs w:val="21"/>
          <w:u w:val="single"/>
        </w:rPr>
        <w:t>□</w:t>
      </w:r>
      <w:r w:rsidR="00DA068E" w:rsidRPr="00F02B05">
        <w:rPr>
          <w:rFonts w:hAnsi="ＭＳ ゴシック"/>
          <w:szCs w:val="21"/>
          <w:u w:val="single"/>
        </w:rPr>
        <w:t xml:space="preserve"> </w:t>
      </w:r>
      <w:r w:rsidR="00DA068E" w:rsidRPr="00F02B05">
        <w:rPr>
          <w:rFonts w:hAnsi="ＭＳ ゴシック" w:hint="eastAsia"/>
          <w:szCs w:val="21"/>
          <w:u w:val="single"/>
        </w:rPr>
        <w:t>代理人　　□</w:t>
      </w:r>
      <w:r w:rsidR="00DA068E" w:rsidRPr="00F02B05">
        <w:rPr>
          <w:rFonts w:hAnsi="ＭＳ ゴシック"/>
          <w:szCs w:val="21"/>
          <w:u w:val="single"/>
        </w:rPr>
        <w:t xml:space="preserve"> </w:t>
      </w:r>
      <w:r w:rsidR="00DA068E" w:rsidRPr="00F02B05">
        <w:rPr>
          <w:rFonts w:hAnsi="ＭＳ ゴシック" w:hint="eastAsia"/>
          <w:szCs w:val="21"/>
          <w:u w:val="single"/>
        </w:rPr>
        <w:t>その他（下記にご記入ください）</w:t>
      </w:r>
    </w:p>
    <w:p w14:paraId="6C0CF5BB" w14:textId="77777777" w:rsidR="00A854DC" w:rsidRPr="00DA068E" w:rsidRDefault="00A854DC" w:rsidP="00A854DC">
      <w:pPr>
        <w:spacing w:line="280" w:lineRule="exact"/>
        <w:ind w:left="426" w:hanging="248"/>
        <w:rPr>
          <w:rFonts w:hAnsi="ＭＳ ゴシック"/>
          <w:szCs w:val="21"/>
        </w:rPr>
      </w:pPr>
    </w:p>
    <w:p w14:paraId="483BED6F" w14:textId="7D0398DD" w:rsidR="00A854DC" w:rsidRDefault="00A854DC" w:rsidP="00A854DC">
      <w:pPr>
        <w:tabs>
          <w:tab w:val="left" w:pos="5103"/>
        </w:tabs>
        <w:spacing w:line="280" w:lineRule="exact"/>
        <w:ind w:left="426" w:hanging="248"/>
        <w:rPr>
          <w:rFonts w:hAnsi="ＭＳ ゴシック"/>
          <w:szCs w:val="21"/>
          <w:u w:val="single"/>
        </w:rPr>
      </w:pPr>
      <w:r w:rsidRPr="00D40E88">
        <w:rPr>
          <w:rFonts w:hAnsi="ＭＳ ゴシック" w:hint="eastAsia"/>
          <w:szCs w:val="21"/>
        </w:rPr>
        <w:t xml:space="preserve">氏　</w:t>
      </w:r>
      <w:r w:rsidRPr="00D40E88">
        <w:rPr>
          <w:rFonts w:hAnsi="ＭＳ ゴシック" w:hint="eastAsia"/>
          <w:szCs w:val="21"/>
        </w:rPr>
        <w:t xml:space="preserve">   </w:t>
      </w:r>
      <w:r>
        <w:rPr>
          <w:rFonts w:hAnsi="ＭＳ ゴシック" w:hint="eastAsia"/>
          <w:szCs w:val="21"/>
        </w:rPr>
        <w:t xml:space="preserve"> </w:t>
      </w:r>
      <w:r>
        <w:rPr>
          <w:rFonts w:hAnsi="ＭＳ ゴシック" w:hint="eastAsia"/>
          <w:szCs w:val="21"/>
        </w:rPr>
        <w:t>名：</w:t>
      </w:r>
      <w:r>
        <w:rPr>
          <w:rFonts w:hAnsi="ＭＳ ゴシック" w:hint="eastAsia"/>
          <w:szCs w:val="21"/>
          <w:u w:val="single"/>
        </w:rPr>
        <w:t xml:space="preserve">　　　　　　　　　　　　　　　　　　</w:t>
      </w:r>
    </w:p>
    <w:p w14:paraId="0E0C5165" w14:textId="77777777" w:rsidR="00DA068E" w:rsidRPr="00DB33C5" w:rsidRDefault="00DA068E" w:rsidP="00A854DC">
      <w:pPr>
        <w:tabs>
          <w:tab w:val="left" w:pos="5103"/>
        </w:tabs>
        <w:spacing w:line="280" w:lineRule="exact"/>
        <w:ind w:left="426" w:hanging="248"/>
        <w:rPr>
          <w:rFonts w:hAnsi="ＭＳ ゴシック"/>
          <w:sz w:val="18"/>
          <w:szCs w:val="18"/>
          <w:u w:val="single"/>
        </w:rPr>
      </w:pPr>
    </w:p>
    <w:p w14:paraId="653E2129" w14:textId="77777777" w:rsidR="00DA068E" w:rsidRDefault="00A854DC" w:rsidP="00DA068E">
      <w:pPr>
        <w:spacing w:line="280" w:lineRule="exact"/>
        <w:ind w:leftChars="100" w:left="210" w:firstLineChars="600" w:firstLine="126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〒</w:t>
      </w:r>
    </w:p>
    <w:p w14:paraId="20001DDC" w14:textId="7CBCD7D6" w:rsidR="00A854DC" w:rsidRPr="00DA068E" w:rsidRDefault="00A854DC" w:rsidP="00DA068E">
      <w:pPr>
        <w:spacing w:line="280" w:lineRule="exact"/>
        <w:ind w:firstLineChars="100" w:firstLine="210"/>
        <w:rPr>
          <w:rFonts w:hAnsi="ＭＳ ゴシック"/>
          <w:szCs w:val="21"/>
        </w:rPr>
      </w:pPr>
      <w:r w:rsidRPr="00D40E88">
        <w:rPr>
          <w:rFonts w:hAnsi="ＭＳ ゴシック" w:hint="eastAsia"/>
          <w:szCs w:val="21"/>
        </w:rPr>
        <w:t>住</w:t>
      </w:r>
      <w:r w:rsidR="00DA068E">
        <w:rPr>
          <w:rFonts w:hAnsi="ＭＳ ゴシック" w:hint="eastAsia"/>
          <w:szCs w:val="21"/>
        </w:rPr>
        <w:t xml:space="preserve">　　　</w:t>
      </w:r>
      <w:r>
        <w:rPr>
          <w:rFonts w:hAnsi="ＭＳ ゴシック" w:hint="eastAsia"/>
          <w:szCs w:val="21"/>
        </w:rPr>
        <w:t>所：</w:t>
      </w:r>
      <w:r>
        <w:rPr>
          <w:rFonts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3F8641BC" w14:textId="77777777" w:rsidR="00A854DC" w:rsidRDefault="00A854DC" w:rsidP="00A854DC">
      <w:pPr>
        <w:spacing w:line="280" w:lineRule="exact"/>
        <w:ind w:firstLineChars="100" w:firstLine="210"/>
        <w:rPr>
          <w:rFonts w:hAnsi="ＭＳ ゴシック"/>
          <w:szCs w:val="21"/>
          <w:u w:val="single"/>
        </w:rPr>
      </w:pPr>
    </w:p>
    <w:p w14:paraId="62A00167" w14:textId="4FAC7194" w:rsidR="00DB33C5" w:rsidRPr="00F02B05" w:rsidRDefault="00A854DC" w:rsidP="00DB33C5">
      <w:pPr>
        <w:rPr>
          <w:sz w:val="10"/>
          <w:szCs w:val="10"/>
          <w:u w:val="single"/>
        </w:rPr>
      </w:pPr>
      <w:r w:rsidRPr="00F02B05">
        <w:rPr>
          <w:rFonts w:hint="eastAsia"/>
          <w:szCs w:val="21"/>
          <w:u w:val="single"/>
        </w:rPr>
        <w:t>■緊急連絡先（氏名、電話番号</w:t>
      </w:r>
      <w:r w:rsidR="00DA068E" w:rsidRPr="00F02B05">
        <w:rPr>
          <w:rFonts w:hint="eastAsia"/>
          <w:szCs w:val="21"/>
          <w:u w:val="single"/>
        </w:rPr>
        <w:t>、</w:t>
      </w:r>
      <w:r w:rsidR="00DB33C5" w:rsidRPr="00F02B05">
        <w:rPr>
          <w:rFonts w:hAnsi="ＭＳ ゴシック" w:hint="eastAsia"/>
          <w:szCs w:val="21"/>
          <w:u w:val="single"/>
        </w:rPr>
        <w:t>本人との関係</w:t>
      </w:r>
      <w:r w:rsidRPr="00F02B05">
        <w:rPr>
          <w:rFonts w:hint="eastAsia"/>
          <w:szCs w:val="21"/>
          <w:u w:val="single"/>
        </w:rPr>
        <w:t>）</w:t>
      </w:r>
    </w:p>
    <w:p w14:paraId="7D960C01" w14:textId="77777777" w:rsidR="00DB33C5" w:rsidRDefault="00DB33C5" w:rsidP="00A854DC">
      <w:pPr>
        <w:ind w:firstLineChars="200" w:firstLine="482"/>
        <w:rPr>
          <w:b/>
          <w:bCs/>
          <w:sz w:val="24"/>
          <w:u w:val="single"/>
        </w:rPr>
      </w:pPr>
    </w:p>
    <w:p w14:paraId="0DF29F80" w14:textId="21F98CAA" w:rsidR="00A854DC" w:rsidRDefault="00A854DC" w:rsidP="00A854DC">
      <w:pPr>
        <w:ind w:firstLineChars="200" w:firstLine="482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u w:val="single"/>
        </w:rPr>
        <w:t>①</w:t>
      </w:r>
      <w:r w:rsidR="00DA068E">
        <w:rPr>
          <w:rFonts w:hint="eastAsia"/>
          <w:b/>
          <w:bCs/>
          <w:sz w:val="24"/>
          <w:u w:val="single"/>
        </w:rPr>
        <w:t xml:space="preserve">　　　　　　　　　　　　　　　　　　　　　　</w:t>
      </w:r>
      <w:r w:rsidR="00DA068E" w:rsidRPr="00DA068E">
        <w:rPr>
          <w:rFonts w:hint="eastAsia"/>
          <w:sz w:val="24"/>
          <w:u w:val="single"/>
        </w:rPr>
        <w:t>（</w:t>
      </w:r>
      <w:r w:rsidR="00DB33C5">
        <w:rPr>
          <w:rFonts w:hint="eastAsia"/>
          <w:sz w:val="24"/>
          <w:u w:val="single"/>
        </w:rPr>
        <w:t>関係</w:t>
      </w:r>
      <w:r w:rsidR="00DA068E">
        <w:rPr>
          <w:rFonts w:hint="eastAsia"/>
          <w:sz w:val="24"/>
          <w:u w:val="single"/>
        </w:rPr>
        <w:t xml:space="preserve">：　　　　　　</w:t>
      </w:r>
      <w:r w:rsidR="00DA068E" w:rsidRPr="00DA068E">
        <w:rPr>
          <w:rFonts w:hint="eastAsia"/>
          <w:sz w:val="24"/>
          <w:u w:val="single"/>
        </w:rPr>
        <w:t>）</w:t>
      </w:r>
    </w:p>
    <w:p w14:paraId="2FDDB5B0" w14:textId="77777777" w:rsidR="00A854DC" w:rsidRPr="00DB33C5" w:rsidRDefault="00A854DC" w:rsidP="00A854DC">
      <w:pPr>
        <w:ind w:firstLineChars="100" w:firstLine="241"/>
        <w:rPr>
          <w:b/>
          <w:bCs/>
          <w:sz w:val="24"/>
          <w:u w:val="single"/>
        </w:rPr>
      </w:pPr>
    </w:p>
    <w:p w14:paraId="678FDFA7" w14:textId="4F2A2C81" w:rsidR="00A854DC" w:rsidRPr="00E845D3" w:rsidRDefault="00A854DC" w:rsidP="00A854DC">
      <w:pPr>
        <w:ind w:firstLineChars="200" w:firstLine="482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②</w:t>
      </w:r>
      <w:r w:rsidR="00DA068E">
        <w:rPr>
          <w:rFonts w:hint="eastAsia"/>
          <w:b/>
          <w:bCs/>
          <w:sz w:val="24"/>
          <w:u w:val="single"/>
        </w:rPr>
        <w:t xml:space="preserve">　　　　　　　　　　　　　　　　　　　　　　</w:t>
      </w:r>
      <w:r w:rsidR="00DA068E" w:rsidRPr="00DA068E">
        <w:rPr>
          <w:rFonts w:hint="eastAsia"/>
          <w:sz w:val="24"/>
          <w:u w:val="single"/>
        </w:rPr>
        <w:t>（</w:t>
      </w:r>
      <w:r w:rsidR="00DB33C5">
        <w:rPr>
          <w:rFonts w:hint="eastAsia"/>
          <w:sz w:val="24"/>
          <w:u w:val="single"/>
        </w:rPr>
        <w:t>関係</w:t>
      </w:r>
      <w:r w:rsidR="00DA068E">
        <w:rPr>
          <w:rFonts w:hint="eastAsia"/>
          <w:sz w:val="24"/>
          <w:u w:val="single"/>
        </w:rPr>
        <w:t xml:space="preserve">：　　　　　　</w:t>
      </w:r>
      <w:r w:rsidR="00DA068E" w:rsidRPr="00DA068E">
        <w:rPr>
          <w:rFonts w:hint="eastAsia"/>
          <w:sz w:val="24"/>
          <w:u w:val="single"/>
        </w:rPr>
        <w:t>）</w:t>
      </w:r>
      <w:r w:rsidR="00DA068E">
        <w:rPr>
          <w:rFonts w:hint="eastAsia"/>
          <w:b/>
          <w:bCs/>
          <w:sz w:val="24"/>
          <w:u w:val="single"/>
        </w:rPr>
        <w:t xml:space="preserve">　　　　　　　　　　</w:t>
      </w:r>
    </w:p>
    <w:sectPr w:rsidR="00A854DC" w:rsidRPr="00E845D3" w:rsidSect="00322567">
      <w:pgSz w:w="11906" w:h="16838"/>
      <w:pgMar w:top="454" w:right="1558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F99E0" w14:textId="77777777" w:rsidR="00A52693" w:rsidRDefault="00A52693" w:rsidP="00467EE6">
      <w:r>
        <w:separator/>
      </w:r>
    </w:p>
  </w:endnote>
  <w:endnote w:type="continuationSeparator" w:id="0">
    <w:p w14:paraId="3FA87B7A" w14:textId="77777777" w:rsidR="00A52693" w:rsidRDefault="00A52693" w:rsidP="004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5631" w14:textId="77777777" w:rsidR="00A52693" w:rsidRDefault="00A52693" w:rsidP="00467EE6">
      <w:r>
        <w:separator/>
      </w:r>
    </w:p>
  </w:footnote>
  <w:footnote w:type="continuationSeparator" w:id="0">
    <w:p w14:paraId="5AB5FFA3" w14:textId="77777777" w:rsidR="00A52693" w:rsidRDefault="00A52693" w:rsidP="0046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16CB"/>
    <w:multiLevelType w:val="hybridMultilevel"/>
    <w:tmpl w:val="FA4A88E2"/>
    <w:lvl w:ilvl="0" w:tplc="A986E6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75A5D"/>
    <w:multiLevelType w:val="hybridMultilevel"/>
    <w:tmpl w:val="801664BA"/>
    <w:lvl w:ilvl="0" w:tplc="965E3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3710510">
    <w:abstractNumId w:val="1"/>
  </w:num>
  <w:num w:numId="2" w16cid:durableId="194487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3C"/>
    <w:rsid w:val="00007144"/>
    <w:rsid w:val="00052B3A"/>
    <w:rsid w:val="00073114"/>
    <w:rsid w:val="00074481"/>
    <w:rsid w:val="00074FFA"/>
    <w:rsid w:val="00084D63"/>
    <w:rsid w:val="000A3A48"/>
    <w:rsid w:val="000C1E0A"/>
    <w:rsid w:val="001241D7"/>
    <w:rsid w:val="001257C3"/>
    <w:rsid w:val="001274A3"/>
    <w:rsid w:val="001641B0"/>
    <w:rsid w:val="001839B2"/>
    <w:rsid w:val="00192F91"/>
    <w:rsid w:val="00195E85"/>
    <w:rsid w:val="001B32E9"/>
    <w:rsid w:val="001D3372"/>
    <w:rsid w:val="001E335D"/>
    <w:rsid w:val="00217CF0"/>
    <w:rsid w:val="00220809"/>
    <w:rsid w:val="00245B2C"/>
    <w:rsid w:val="00286FA4"/>
    <w:rsid w:val="00291120"/>
    <w:rsid w:val="002B53EF"/>
    <w:rsid w:val="002D5F6D"/>
    <w:rsid w:val="00306BA0"/>
    <w:rsid w:val="00322567"/>
    <w:rsid w:val="0034779B"/>
    <w:rsid w:val="00351BA4"/>
    <w:rsid w:val="00363508"/>
    <w:rsid w:val="00367181"/>
    <w:rsid w:val="003721D0"/>
    <w:rsid w:val="003818D0"/>
    <w:rsid w:val="003900EA"/>
    <w:rsid w:val="0039264F"/>
    <w:rsid w:val="003A4EB5"/>
    <w:rsid w:val="003B634E"/>
    <w:rsid w:val="003F44BA"/>
    <w:rsid w:val="003F68BE"/>
    <w:rsid w:val="00401D94"/>
    <w:rsid w:val="00401E5C"/>
    <w:rsid w:val="0041008D"/>
    <w:rsid w:val="00415173"/>
    <w:rsid w:val="0042500D"/>
    <w:rsid w:val="00427ADF"/>
    <w:rsid w:val="0043441F"/>
    <w:rsid w:val="004361FC"/>
    <w:rsid w:val="00452740"/>
    <w:rsid w:val="0045317F"/>
    <w:rsid w:val="004645F1"/>
    <w:rsid w:val="00467EE6"/>
    <w:rsid w:val="00473E1B"/>
    <w:rsid w:val="00476DFB"/>
    <w:rsid w:val="0048541D"/>
    <w:rsid w:val="004B0848"/>
    <w:rsid w:val="004B0A8A"/>
    <w:rsid w:val="004B2338"/>
    <w:rsid w:val="004D7867"/>
    <w:rsid w:val="004E2B24"/>
    <w:rsid w:val="004F4BCE"/>
    <w:rsid w:val="004F5770"/>
    <w:rsid w:val="004F652B"/>
    <w:rsid w:val="005054AB"/>
    <w:rsid w:val="00530FDD"/>
    <w:rsid w:val="005335FF"/>
    <w:rsid w:val="005355C8"/>
    <w:rsid w:val="00540A8D"/>
    <w:rsid w:val="00547C6D"/>
    <w:rsid w:val="00567BB7"/>
    <w:rsid w:val="00575079"/>
    <w:rsid w:val="00584272"/>
    <w:rsid w:val="00587C00"/>
    <w:rsid w:val="0059765B"/>
    <w:rsid w:val="005A40DC"/>
    <w:rsid w:val="005D38C4"/>
    <w:rsid w:val="005D52D3"/>
    <w:rsid w:val="005D7F12"/>
    <w:rsid w:val="005E2638"/>
    <w:rsid w:val="005E7813"/>
    <w:rsid w:val="00614202"/>
    <w:rsid w:val="006365CC"/>
    <w:rsid w:val="00642A8F"/>
    <w:rsid w:val="006733A3"/>
    <w:rsid w:val="006809A7"/>
    <w:rsid w:val="00683C09"/>
    <w:rsid w:val="0068654D"/>
    <w:rsid w:val="00697755"/>
    <w:rsid w:val="006A7266"/>
    <w:rsid w:val="006E442F"/>
    <w:rsid w:val="007068B5"/>
    <w:rsid w:val="00715074"/>
    <w:rsid w:val="007175C1"/>
    <w:rsid w:val="007312FA"/>
    <w:rsid w:val="00734999"/>
    <w:rsid w:val="0074373C"/>
    <w:rsid w:val="00744754"/>
    <w:rsid w:val="00750D7B"/>
    <w:rsid w:val="007514F5"/>
    <w:rsid w:val="00766EB4"/>
    <w:rsid w:val="007677D5"/>
    <w:rsid w:val="007A1FED"/>
    <w:rsid w:val="007A34B3"/>
    <w:rsid w:val="007B123F"/>
    <w:rsid w:val="007B659A"/>
    <w:rsid w:val="007F0CCA"/>
    <w:rsid w:val="007F16C1"/>
    <w:rsid w:val="00811383"/>
    <w:rsid w:val="008376ED"/>
    <w:rsid w:val="00850ABE"/>
    <w:rsid w:val="00884B33"/>
    <w:rsid w:val="00887AF2"/>
    <w:rsid w:val="00893DF9"/>
    <w:rsid w:val="008B3E3F"/>
    <w:rsid w:val="008D0903"/>
    <w:rsid w:val="008D2822"/>
    <w:rsid w:val="008F192B"/>
    <w:rsid w:val="008F6399"/>
    <w:rsid w:val="0090453C"/>
    <w:rsid w:val="009109CA"/>
    <w:rsid w:val="009147A4"/>
    <w:rsid w:val="00921C66"/>
    <w:rsid w:val="00936CB8"/>
    <w:rsid w:val="00944B2B"/>
    <w:rsid w:val="009458EE"/>
    <w:rsid w:val="00956D26"/>
    <w:rsid w:val="009576F8"/>
    <w:rsid w:val="00976BEC"/>
    <w:rsid w:val="00997656"/>
    <w:rsid w:val="009C3385"/>
    <w:rsid w:val="009C3C41"/>
    <w:rsid w:val="009E6B89"/>
    <w:rsid w:val="009F400F"/>
    <w:rsid w:val="009F68FC"/>
    <w:rsid w:val="00A151DE"/>
    <w:rsid w:val="00A23B69"/>
    <w:rsid w:val="00A27856"/>
    <w:rsid w:val="00A52693"/>
    <w:rsid w:val="00A55F86"/>
    <w:rsid w:val="00A77B25"/>
    <w:rsid w:val="00A854DC"/>
    <w:rsid w:val="00A918DF"/>
    <w:rsid w:val="00A91AFA"/>
    <w:rsid w:val="00A9481F"/>
    <w:rsid w:val="00AA6DA3"/>
    <w:rsid w:val="00AB0FF0"/>
    <w:rsid w:val="00AB6A77"/>
    <w:rsid w:val="00AD0EFB"/>
    <w:rsid w:val="00AD3000"/>
    <w:rsid w:val="00B01C2E"/>
    <w:rsid w:val="00B20CCD"/>
    <w:rsid w:val="00B20FF8"/>
    <w:rsid w:val="00B42E1B"/>
    <w:rsid w:val="00B50626"/>
    <w:rsid w:val="00B57E03"/>
    <w:rsid w:val="00B70099"/>
    <w:rsid w:val="00B7209C"/>
    <w:rsid w:val="00B72CD9"/>
    <w:rsid w:val="00B72E03"/>
    <w:rsid w:val="00B802AB"/>
    <w:rsid w:val="00B9635E"/>
    <w:rsid w:val="00BA738F"/>
    <w:rsid w:val="00BB0275"/>
    <w:rsid w:val="00BB7A8A"/>
    <w:rsid w:val="00BC2B3F"/>
    <w:rsid w:val="00BC70F9"/>
    <w:rsid w:val="00BD2419"/>
    <w:rsid w:val="00C33EB6"/>
    <w:rsid w:val="00C43CB9"/>
    <w:rsid w:val="00C537ED"/>
    <w:rsid w:val="00C5485D"/>
    <w:rsid w:val="00CC496F"/>
    <w:rsid w:val="00CD5D28"/>
    <w:rsid w:val="00CD6434"/>
    <w:rsid w:val="00CE0D28"/>
    <w:rsid w:val="00CE23A2"/>
    <w:rsid w:val="00CE44CA"/>
    <w:rsid w:val="00CF493E"/>
    <w:rsid w:val="00CF5401"/>
    <w:rsid w:val="00D33C21"/>
    <w:rsid w:val="00D40E88"/>
    <w:rsid w:val="00D64042"/>
    <w:rsid w:val="00DA068E"/>
    <w:rsid w:val="00DB283B"/>
    <w:rsid w:val="00DB33C5"/>
    <w:rsid w:val="00DE5B09"/>
    <w:rsid w:val="00DE665F"/>
    <w:rsid w:val="00DE6E7E"/>
    <w:rsid w:val="00E01FF2"/>
    <w:rsid w:val="00E06045"/>
    <w:rsid w:val="00E120C7"/>
    <w:rsid w:val="00E201C1"/>
    <w:rsid w:val="00E54E52"/>
    <w:rsid w:val="00E653CB"/>
    <w:rsid w:val="00E66CA9"/>
    <w:rsid w:val="00E76349"/>
    <w:rsid w:val="00EA0975"/>
    <w:rsid w:val="00EB2E67"/>
    <w:rsid w:val="00EE0321"/>
    <w:rsid w:val="00EE1C66"/>
    <w:rsid w:val="00F01BAE"/>
    <w:rsid w:val="00F02B05"/>
    <w:rsid w:val="00F27265"/>
    <w:rsid w:val="00F51388"/>
    <w:rsid w:val="00F65CF5"/>
    <w:rsid w:val="00F97FDD"/>
    <w:rsid w:val="00FB2BED"/>
    <w:rsid w:val="00FC076C"/>
    <w:rsid w:val="00FC54AF"/>
    <w:rsid w:val="00FD6B03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0CCED"/>
  <w15:docId w15:val="{C9B84946-2311-4B91-90BC-1C404B8C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7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7EE6"/>
    <w:rPr>
      <w:rFonts w:cs="Times New Roman"/>
    </w:rPr>
  </w:style>
  <w:style w:type="paragraph" w:styleId="a5">
    <w:name w:val="footer"/>
    <w:basedOn w:val="a"/>
    <w:link w:val="a6"/>
    <w:uiPriority w:val="99"/>
    <w:rsid w:val="00467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7EE6"/>
    <w:rPr>
      <w:rFonts w:cs="Times New Roman"/>
    </w:rPr>
  </w:style>
  <w:style w:type="paragraph" w:styleId="a7">
    <w:name w:val="List Paragraph"/>
    <w:basedOn w:val="a"/>
    <w:uiPriority w:val="99"/>
    <w:qFormat/>
    <w:rsid w:val="00467EE6"/>
    <w:pPr>
      <w:ind w:leftChars="400" w:left="840"/>
    </w:pPr>
  </w:style>
  <w:style w:type="table" w:styleId="a8">
    <w:name w:val="Table Grid"/>
    <w:basedOn w:val="a1"/>
    <w:locked/>
    <w:rsid w:val="0076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C393-7200-428B-ADC5-9B32B4BA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hmk</dc:creator>
  <cp:lastModifiedBy>成治 桂川</cp:lastModifiedBy>
  <cp:revision>4</cp:revision>
  <cp:lastPrinted>2024-05-22T03:26:00Z</cp:lastPrinted>
  <dcterms:created xsi:type="dcterms:W3CDTF">2024-07-02T04:42:00Z</dcterms:created>
  <dcterms:modified xsi:type="dcterms:W3CDTF">2024-07-02T06:58:00Z</dcterms:modified>
</cp:coreProperties>
</file>